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79" w:type="dxa"/>
        <w:tblInd w:w="60" w:type="dxa"/>
        <w:tblCellMar>
          <w:bottom w:w="18" w:type="dxa"/>
          <w:right w:w="95" w:type="dxa"/>
        </w:tblCellMar>
        <w:tblLook w:val="04A0" w:firstRow="1" w:lastRow="0" w:firstColumn="1" w:lastColumn="0" w:noHBand="0" w:noVBand="1"/>
      </w:tblPr>
      <w:tblGrid>
        <w:gridCol w:w="8"/>
        <w:gridCol w:w="1871"/>
        <w:gridCol w:w="171"/>
        <w:gridCol w:w="1911"/>
        <w:gridCol w:w="1886"/>
        <w:gridCol w:w="1747"/>
        <w:gridCol w:w="1168"/>
        <w:gridCol w:w="1217"/>
      </w:tblGrid>
      <w:tr w:rsidR="00A26B69" w14:paraId="6EB92EB3" w14:textId="77777777" w:rsidTr="00A23EE9">
        <w:trPr>
          <w:trHeight w:val="247"/>
        </w:trPr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6807EE" w14:textId="77777777" w:rsidR="00A26B69" w:rsidRDefault="00A26B69">
            <w:pPr>
              <w:spacing w:after="160"/>
            </w:pP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4EEA3" w14:textId="77777777" w:rsidR="00A26B69" w:rsidRDefault="00A26B69">
            <w:pPr>
              <w:spacing w:after="160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438709" w14:textId="77777777" w:rsidR="00A26B69" w:rsidRDefault="00A26B69">
            <w:pPr>
              <w:ind w:left="34"/>
            </w:pPr>
          </w:p>
        </w:tc>
        <w:tc>
          <w:tcPr>
            <w:tcW w:w="12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3A01101" w14:textId="77777777" w:rsidR="00A26B69" w:rsidRDefault="00A26B69"/>
        </w:tc>
      </w:tr>
      <w:tr w:rsidR="00A26B69" w14:paraId="07876428" w14:textId="77777777" w:rsidTr="00A23EE9">
        <w:trPr>
          <w:trHeight w:val="739"/>
        </w:trPr>
        <w:tc>
          <w:tcPr>
            <w:tcW w:w="20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4172FA" w14:textId="77777777" w:rsidR="00A26B69" w:rsidRDefault="00871600">
            <w:pPr>
              <w:spacing w:after="88"/>
              <w:ind w:left="94"/>
            </w:pPr>
            <w:r>
              <w:rPr>
                <w:noProof/>
              </w:rPr>
              <w:drawing>
                <wp:inline distT="0" distB="0" distL="0" distR="0" wp14:anchorId="40C691B9" wp14:editId="1CD134CF">
                  <wp:extent cx="1095375" cy="10477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4B4AA" w14:textId="77777777" w:rsidR="00A26B69" w:rsidRDefault="00871600">
            <w:pPr>
              <w:ind w:left="205" w:right="55"/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4"/>
              </w:rPr>
              <w:t>BİLGİ İŞLEM DAİRE BAŞKANLIĞI</w:t>
            </w:r>
          </w:p>
        </w:tc>
        <w:tc>
          <w:tcPr>
            <w:tcW w:w="55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2D15" w14:textId="77777777" w:rsidR="000F2347" w:rsidRDefault="000F2347">
            <w:pPr>
              <w:ind w:left="115"/>
              <w:jc w:val="center"/>
              <w:rPr>
                <w:b/>
                <w:sz w:val="21"/>
              </w:rPr>
            </w:pPr>
          </w:p>
          <w:p w14:paraId="2360FC1A" w14:textId="77777777" w:rsidR="000F2347" w:rsidRDefault="000F2347">
            <w:pPr>
              <w:ind w:left="115"/>
              <w:jc w:val="center"/>
              <w:rPr>
                <w:b/>
                <w:sz w:val="21"/>
              </w:rPr>
            </w:pPr>
          </w:p>
          <w:p w14:paraId="4F0CDFF8" w14:textId="77777777" w:rsidR="000F2347" w:rsidRDefault="000F2347">
            <w:pPr>
              <w:ind w:left="115"/>
              <w:jc w:val="center"/>
              <w:rPr>
                <w:b/>
                <w:sz w:val="21"/>
              </w:rPr>
            </w:pPr>
          </w:p>
          <w:p w14:paraId="1EF3C16A" w14:textId="5AB43973" w:rsidR="00A26B69" w:rsidRDefault="00871600">
            <w:pPr>
              <w:ind w:left="115"/>
              <w:jc w:val="center"/>
            </w:pPr>
            <w:r>
              <w:rPr>
                <w:b/>
                <w:sz w:val="21"/>
              </w:rPr>
              <w:t>DNS KAYDI DEĞİŞİKLİK FORMU</w:t>
            </w:r>
          </w:p>
        </w:tc>
        <w:tc>
          <w:tcPr>
            <w:tcW w:w="11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581F8D" w14:textId="77777777" w:rsidR="00A26B69" w:rsidRDefault="00A5489E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Dok. No </w:t>
            </w:r>
          </w:p>
          <w:p w14:paraId="3223D766" w14:textId="77777777" w:rsidR="00A5489E" w:rsidRDefault="00A5489E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Yayın Tarihi</w:t>
            </w:r>
          </w:p>
          <w:p w14:paraId="7E1811E8" w14:textId="77777777" w:rsidR="00A5489E" w:rsidRDefault="00A5489E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Rev</w:t>
            </w:r>
            <w:proofErr w:type="spellEnd"/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  <w:p w14:paraId="084FC951" w14:textId="1531F832" w:rsidR="00A5489E" w:rsidRPr="00A5489E" w:rsidRDefault="00A5489E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Rev</w:t>
            </w:r>
            <w:proofErr w:type="spellEnd"/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. Tarihi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245EFA" w14:textId="77777777" w:rsidR="00A26B69" w:rsidRDefault="00A5489E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ASY.FN.04</w:t>
            </w:r>
          </w:p>
          <w:p w14:paraId="0A0319FD" w14:textId="77777777" w:rsidR="00A5489E" w:rsidRDefault="00A5489E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27.06.2025</w:t>
            </w:r>
          </w:p>
          <w:p w14:paraId="6FD8C585" w14:textId="77777777" w:rsidR="00A5489E" w:rsidRDefault="00A5489E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00</w:t>
            </w:r>
          </w:p>
          <w:p w14:paraId="77EAD8AD" w14:textId="071578ED" w:rsidR="00A5489E" w:rsidRPr="00A5489E" w:rsidRDefault="00A5489E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-</w:t>
            </w:r>
          </w:p>
        </w:tc>
      </w:tr>
      <w:tr w:rsidR="00A26B69" w14:paraId="2F266644" w14:textId="77777777" w:rsidTr="00A23EE9">
        <w:trPr>
          <w:gridBefore w:val="1"/>
          <w:wBefore w:w="8" w:type="dxa"/>
          <w:trHeight w:val="497"/>
        </w:trPr>
        <w:tc>
          <w:tcPr>
            <w:tcW w:w="99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19F705" w14:textId="77777777" w:rsidR="00A26B69" w:rsidRDefault="00871600">
            <w:pPr>
              <w:ind w:left="98"/>
              <w:jc w:val="center"/>
            </w:pPr>
            <w:r>
              <w:rPr>
                <w:b/>
                <w:sz w:val="17"/>
              </w:rPr>
              <w:t>TALEP EDEN</w:t>
            </w:r>
          </w:p>
        </w:tc>
      </w:tr>
      <w:tr w:rsidR="00A26B69" w14:paraId="3E229677" w14:textId="77777777" w:rsidTr="00A23EE9">
        <w:trPr>
          <w:gridBefore w:val="1"/>
          <w:wBefore w:w="8" w:type="dxa"/>
          <w:trHeight w:val="795"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E0475" w14:textId="77777777" w:rsidR="00A26B69" w:rsidRDefault="00871600">
            <w:r>
              <w:rPr>
                <w:sz w:val="17"/>
              </w:rPr>
              <w:t>Birimi / Bölümü</w:t>
            </w:r>
          </w:p>
        </w:tc>
        <w:tc>
          <w:tcPr>
            <w:tcW w:w="8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6E00D4" w14:textId="77777777" w:rsidR="00A26B69" w:rsidRDefault="00A26B69">
            <w:pPr>
              <w:spacing w:after="160"/>
            </w:pPr>
          </w:p>
        </w:tc>
      </w:tr>
      <w:tr w:rsidR="00A26B69" w14:paraId="5A13572B" w14:textId="77777777" w:rsidTr="00A23EE9">
        <w:trPr>
          <w:gridBefore w:val="1"/>
          <w:wBefore w:w="8" w:type="dxa"/>
          <w:trHeight w:val="795"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317B7" w14:textId="77777777" w:rsidR="00A26B69" w:rsidRDefault="00871600">
            <w:r>
              <w:rPr>
                <w:sz w:val="17"/>
              </w:rPr>
              <w:t>Adı / Soyadı</w:t>
            </w:r>
          </w:p>
        </w:tc>
        <w:tc>
          <w:tcPr>
            <w:tcW w:w="8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E1A212" w14:textId="77777777" w:rsidR="00A26B69" w:rsidRDefault="00A26B69">
            <w:pPr>
              <w:spacing w:after="160"/>
            </w:pPr>
          </w:p>
        </w:tc>
      </w:tr>
      <w:tr w:rsidR="00A26B69" w14:paraId="4E57EACC" w14:textId="77777777" w:rsidTr="00A23EE9">
        <w:trPr>
          <w:gridBefore w:val="1"/>
          <w:wBefore w:w="8" w:type="dxa"/>
          <w:trHeight w:val="795"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3E32A" w14:textId="77777777" w:rsidR="00A26B69" w:rsidRDefault="00871600">
            <w:r>
              <w:rPr>
                <w:sz w:val="17"/>
              </w:rPr>
              <w:t>Telefon (Dahili)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943B" w14:textId="77777777" w:rsidR="00A26B69" w:rsidRDefault="00A26B69">
            <w:pPr>
              <w:spacing w:after="160"/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96A56" w14:textId="77777777" w:rsidR="00A26B69" w:rsidRDefault="00871600">
            <w:r>
              <w:rPr>
                <w:sz w:val="17"/>
              </w:rPr>
              <w:t>Telefon (Cep)</w:t>
            </w:r>
          </w:p>
        </w:tc>
        <w:tc>
          <w:tcPr>
            <w:tcW w:w="4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7122FC" w14:textId="77777777" w:rsidR="00A26B69" w:rsidRDefault="00A26B69">
            <w:pPr>
              <w:spacing w:after="160"/>
            </w:pPr>
          </w:p>
        </w:tc>
      </w:tr>
      <w:tr w:rsidR="00A26B69" w14:paraId="77AEC677" w14:textId="77777777" w:rsidTr="00A23EE9">
        <w:trPr>
          <w:gridBefore w:val="1"/>
          <w:wBefore w:w="8" w:type="dxa"/>
          <w:trHeight w:val="795"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7785E" w14:textId="77777777" w:rsidR="00A26B69" w:rsidRDefault="00871600">
            <w:r>
              <w:rPr>
                <w:sz w:val="17"/>
              </w:rPr>
              <w:t>E-Posta</w:t>
            </w:r>
          </w:p>
        </w:tc>
        <w:tc>
          <w:tcPr>
            <w:tcW w:w="8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3162F8" w14:textId="77777777" w:rsidR="00A26B69" w:rsidRDefault="00871600">
            <w:r>
              <w:rPr>
                <w:sz w:val="17"/>
              </w:rPr>
              <w:t xml:space="preserve"> …….……………………..…………. @ ………………………………..</w:t>
            </w:r>
          </w:p>
        </w:tc>
      </w:tr>
      <w:tr w:rsidR="00A26B69" w14:paraId="703E66D5" w14:textId="77777777" w:rsidTr="00A23EE9">
        <w:trPr>
          <w:gridBefore w:val="1"/>
          <w:wBefore w:w="8" w:type="dxa"/>
          <w:trHeight w:val="795"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0C589" w14:textId="77777777" w:rsidR="00A26B69" w:rsidRDefault="00871600">
            <w:proofErr w:type="gramStart"/>
            <w:r>
              <w:rPr>
                <w:sz w:val="17"/>
              </w:rPr>
              <w:t>TC</w:t>
            </w:r>
            <w:proofErr w:type="gramEnd"/>
            <w:r>
              <w:rPr>
                <w:sz w:val="17"/>
              </w:rPr>
              <w:t xml:space="preserve"> Kimlik Numarası</w:t>
            </w:r>
          </w:p>
        </w:tc>
        <w:tc>
          <w:tcPr>
            <w:tcW w:w="8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A6C773" w14:textId="77777777" w:rsidR="00A26B69" w:rsidRDefault="00A26B69">
            <w:pPr>
              <w:spacing w:after="160"/>
            </w:pPr>
          </w:p>
        </w:tc>
      </w:tr>
      <w:tr w:rsidR="00A26B69" w14:paraId="5EDB6F63" w14:textId="77777777" w:rsidTr="00A23EE9">
        <w:trPr>
          <w:gridBefore w:val="1"/>
          <w:wBefore w:w="8" w:type="dxa"/>
          <w:trHeight w:val="795"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F457" w14:textId="77777777" w:rsidR="00A26B69" w:rsidRDefault="00871600">
            <w:r>
              <w:rPr>
                <w:sz w:val="17"/>
              </w:rPr>
              <w:t>Mevcut Alan Adı</w:t>
            </w:r>
          </w:p>
        </w:tc>
        <w:tc>
          <w:tcPr>
            <w:tcW w:w="8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D963ED" w14:textId="77777777" w:rsidR="00A26B69" w:rsidRDefault="00871600">
            <w:r>
              <w:rPr>
                <w:sz w:val="17"/>
              </w:rPr>
              <w:t xml:space="preserve"> ………..………………………………………..  eskisehir.edu.tr</w:t>
            </w:r>
          </w:p>
        </w:tc>
      </w:tr>
      <w:tr w:rsidR="00A26B69" w14:paraId="58DBFBDD" w14:textId="77777777" w:rsidTr="00A23EE9">
        <w:trPr>
          <w:gridBefore w:val="1"/>
          <w:wBefore w:w="8" w:type="dxa"/>
          <w:trHeight w:val="795"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CFF36" w14:textId="77777777" w:rsidR="00A26B69" w:rsidRDefault="00871600">
            <w:r>
              <w:rPr>
                <w:sz w:val="17"/>
              </w:rPr>
              <w:t>Mevcut IP Adresi</w:t>
            </w:r>
          </w:p>
        </w:tc>
        <w:tc>
          <w:tcPr>
            <w:tcW w:w="8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E770B7" w14:textId="77777777" w:rsidR="00A26B69" w:rsidRDefault="00A26B69">
            <w:pPr>
              <w:spacing w:after="160"/>
            </w:pPr>
          </w:p>
        </w:tc>
      </w:tr>
      <w:tr w:rsidR="00A26B69" w14:paraId="3C8E4A35" w14:textId="77777777" w:rsidTr="00A23EE9">
        <w:trPr>
          <w:gridBefore w:val="1"/>
          <w:wBefore w:w="8" w:type="dxa"/>
          <w:trHeight w:val="795"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A2FE5" w14:textId="77777777" w:rsidR="00A26B69" w:rsidRDefault="00871600">
            <w:r>
              <w:rPr>
                <w:sz w:val="17"/>
              </w:rPr>
              <w:t>Yeni Alan Adı</w:t>
            </w:r>
          </w:p>
        </w:tc>
        <w:tc>
          <w:tcPr>
            <w:tcW w:w="8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EC192A" w14:textId="77777777" w:rsidR="00A26B69" w:rsidRDefault="00871600">
            <w:r>
              <w:rPr>
                <w:sz w:val="17"/>
              </w:rPr>
              <w:t xml:space="preserve"> ………..………………………………………..  eskisehir.edu.tr</w:t>
            </w:r>
          </w:p>
        </w:tc>
      </w:tr>
      <w:tr w:rsidR="00A26B69" w14:paraId="760A41AE" w14:textId="77777777" w:rsidTr="00A23EE9">
        <w:trPr>
          <w:gridBefore w:val="1"/>
          <w:wBefore w:w="8" w:type="dxa"/>
          <w:trHeight w:val="795"/>
        </w:trPr>
        <w:tc>
          <w:tcPr>
            <w:tcW w:w="1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1A6F3" w14:textId="77777777" w:rsidR="00A26B69" w:rsidRDefault="00871600">
            <w:r>
              <w:rPr>
                <w:sz w:val="17"/>
              </w:rPr>
              <w:t>Yeni IP Adresi</w:t>
            </w:r>
          </w:p>
        </w:tc>
        <w:tc>
          <w:tcPr>
            <w:tcW w:w="8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2E8DFF" w14:textId="77777777" w:rsidR="00A26B69" w:rsidRDefault="00A26B69">
            <w:pPr>
              <w:spacing w:after="160"/>
            </w:pPr>
          </w:p>
        </w:tc>
      </w:tr>
      <w:tr w:rsidR="00A26B69" w14:paraId="1E5B25A4" w14:textId="77777777" w:rsidTr="00A23EE9">
        <w:trPr>
          <w:gridBefore w:val="1"/>
          <w:wBefore w:w="8" w:type="dxa"/>
          <w:trHeight w:val="1849"/>
        </w:trPr>
        <w:tc>
          <w:tcPr>
            <w:tcW w:w="997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286AC72" w14:textId="77777777" w:rsidR="00A26B69" w:rsidRDefault="00871600">
            <w:pPr>
              <w:spacing w:after="675"/>
              <w:ind w:left="3774"/>
            </w:pPr>
            <w:r>
              <w:rPr>
                <w:sz w:val="17"/>
              </w:rPr>
              <w:t>Tarih:</w:t>
            </w:r>
          </w:p>
          <w:p w14:paraId="03924B30" w14:textId="77777777" w:rsidR="00A26B69" w:rsidRDefault="00871600">
            <w:pPr>
              <w:ind w:left="3774"/>
            </w:pPr>
            <w:r>
              <w:rPr>
                <w:sz w:val="17"/>
              </w:rPr>
              <w:t>İmza:</w:t>
            </w:r>
          </w:p>
        </w:tc>
      </w:tr>
      <w:tr w:rsidR="00A26B69" w14:paraId="3E432169" w14:textId="77777777" w:rsidTr="00A23EE9">
        <w:trPr>
          <w:gridBefore w:val="1"/>
          <w:wBefore w:w="8" w:type="dxa"/>
          <w:trHeight w:val="2000"/>
        </w:trPr>
        <w:tc>
          <w:tcPr>
            <w:tcW w:w="9971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FCDB3" w14:textId="77777777" w:rsidR="00A26B69" w:rsidRDefault="00871600">
            <w:r>
              <w:rPr>
                <w:b/>
                <w:sz w:val="17"/>
                <w:u w:val="single" w:color="000000"/>
              </w:rPr>
              <w:t>Bu Alan BİDB Çalışanı Tarafından Doldurulacaktır.</w:t>
            </w:r>
          </w:p>
        </w:tc>
      </w:tr>
    </w:tbl>
    <w:p w14:paraId="30657F04" w14:textId="77777777" w:rsidR="00A26B69" w:rsidRDefault="00871600">
      <w:pPr>
        <w:tabs>
          <w:tab w:val="right" w:pos="9756"/>
        </w:tabs>
      </w:pPr>
      <w:r>
        <w:t xml:space="preserve">“Bu doküman, tasarımının elektronik kopyasının değiştirilmesi durumunda </w:t>
      </w:r>
      <w:r>
        <w:rPr>
          <w:b/>
        </w:rPr>
        <w:t>kontrolsüz kopya</w:t>
      </w:r>
      <w:r>
        <w:t xml:space="preserve"> olarak işlem görür."</w:t>
      </w:r>
      <w:r>
        <w:tab/>
        <w:t xml:space="preserve">Sayfa </w:t>
      </w:r>
      <w:r>
        <w:rPr>
          <w:b/>
        </w:rPr>
        <w:t>1 / 1</w:t>
      </w:r>
    </w:p>
    <w:sectPr w:rsidR="00A26B69">
      <w:pgSz w:w="11906" w:h="16838"/>
      <w:pgMar w:top="915" w:right="1018" w:bottom="114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69"/>
    <w:rsid w:val="000F2347"/>
    <w:rsid w:val="00203151"/>
    <w:rsid w:val="00871600"/>
    <w:rsid w:val="00A23EE9"/>
    <w:rsid w:val="00A26B69"/>
    <w:rsid w:val="00A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A6B2"/>
  <w15:docId w15:val="{30F4E55E-B29F-4FE1-B444-BC335B35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EREN</dc:creator>
  <cp:keywords/>
  <cp:lastModifiedBy>Ferdi KARAKÜTÜK</cp:lastModifiedBy>
  <cp:revision>5</cp:revision>
  <dcterms:created xsi:type="dcterms:W3CDTF">2023-01-18T10:33:00Z</dcterms:created>
  <dcterms:modified xsi:type="dcterms:W3CDTF">2025-06-27T08:39:00Z</dcterms:modified>
</cp:coreProperties>
</file>